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781"/>
        <w:tblW w:w="1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140"/>
        <w:gridCol w:w="1080"/>
        <w:gridCol w:w="990"/>
      </w:tblGrid>
      <w:tr w:rsidR="0089570E" w:rsidRPr="001B1C31" w14:paraId="2A8A8BA4" w14:textId="77777777" w:rsidTr="003956E6">
        <w:tc>
          <w:tcPr>
            <w:tcW w:w="5040" w:type="dxa"/>
            <w:shd w:val="clear" w:color="auto" w:fill="E5DFEC" w:themeFill="accent4" w:themeFillTint="33"/>
          </w:tcPr>
          <w:p w14:paraId="7809B434" w14:textId="0668DE46" w:rsidR="0089570E" w:rsidRDefault="003956E6" w:rsidP="003956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PowerPoint: Rubric for Community Agency/Resource Interview Visit.</w:t>
            </w:r>
          </w:p>
          <w:p w14:paraId="275328A7" w14:textId="17C839A4" w:rsidR="0089570E" w:rsidRPr="001B1C31" w:rsidRDefault="009130A4" w:rsidP="003956E6">
            <w:pPr>
              <w:jc w:val="center"/>
              <w:rPr>
                <w:rFonts w:ascii="Times New Roman" w:hAnsi="Times New Roman"/>
                <w:b/>
              </w:rPr>
            </w:pPr>
            <w:r w:rsidRPr="001B1C31">
              <w:rPr>
                <w:rFonts w:ascii="Times New Roman" w:hAnsi="Times New Roman"/>
                <w:b/>
              </w:rPr>
              <w:t>GRADING CRITERIA</w:t>
            </w:r>
          </w:p>
        </w:tc>
        <w:tc>
          <w:tcPr>
            <w:tcW w:w="4140" w:type="dxa"/>
            <w:shd w:val="clear" w:color="auto" w:fill="E5DFEC" w:themeFill="accent4" w:themeFillTint="33"/>
          </w:tcPr>
          <w:p w14:paraId="2F32BFEF" w14:textId="05B84A67" w:rsidR="0089570E" w:rsidRPr="001B1C31" w:rsidRDefault="009130A4" w:rsidP="003956E6">
            <w:pPr>
              <w:spacing w:before="2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COMMENTS</w:t>
            </w:r>
          </w:p>
        </w:tc>
        <w:tc>
          <w:tcPr>
            <w:tcW w:w="1080" w:type="dxa"/>
            <w:shd w:val="clear" w:color="auto" w:fill="E5DFEC" w:themeFill="accent4" w:themeFillTint="33"/>
          </w:tcPr>
          <w:p w14:paraId="3C4B4897" w14:textId="7F064930" w:rsidR="0089570E" w:rsidRPr="001B1C31" w:rsidRDefault="0089570E" w:rsidP="003956E6">
            <w:pPr>
              <w:jc w:val="center"/>
              <w:rPr>
                <w:rFonts w:ascii="Times New Roman" w:hAnsi="Times New Roman"/>
                <w:b/>
              </w:rPr>
            </w:pPr>
            <w:r w:rsidRPr="001B1C31">
              <w:rPr>
                <w:rFonts w:ascii="Times New Roman" w:hAnsi="Times New Roman"/>
                <w:b/>
              </w:rPr>
              <w:t>Possible Points</w:t>
            </w:r>
          </w:p>
        </w:tc>
        <w:tc>
          <w:tcPr>
            <w:tcW w:w="990" w:type="dxa"/>
            <w:shd w:val="clear" w:color="auto" w:fill="E5DFEC" w:themeFill="accent4" w:themeFillTint="33"/>
          </w:tcPr>
          <w:p w14:paraId="2F2C8BFE" w14:textId="77777777" w:rsidR="0089570E" w:rsidRPr="001B1C31" w:rsidRDefault="0089570E" w:rsidP="003956E6">
            <w:pPr>
              <w:jc w:val="center"/>
              <w:rPr>
                <w:rFonts w:ascii="Times New Roman" w:hAnsi="Times New Roman"/>
                <w:b/>
              </w:rPr>
            </w:pPr>
            <w:r w:rsidRPr="001B1C31">
              <w:rPr>
                <w:rFonts w:ascii="Times New Roman" w:hAnsi="Times New Roman"/>
                <w:b/>
              </w:rPr>
              <w:t xml:space="preserve">Points </w:t>
            </w:r>
            <w:r>
              <w:rPr>
                <w:rFonts w:ascii="Times New Roman" w:hAnsi="Times New Roman"/>
                <w:b/>
              </w:rPr>
              <w:t>Earne</w:t>
            </w:r>
            <w:r w:rsidRPr="001B1C31">
              <w:rPr>
                <w:rFonts w:ascii="Times New Roman" w:hAnsi="Times New Roman"/>
                <w:b/>
              </w:rPr>
              <w:t>d</w:t>
            </w:r>
          </w:p>
        </w:tc>
      </w:tr>
      <w:tr w:rsidR="0089570E" w:rsidRPr="003D3ABE" w14:paraId="064AB9FB" w14:textId="77777777" w:rsidTr="003956E6">
        <w:tc>
          <w:tcPr>
            <w:tcW w:w="5040" w:type="dxa"/>
          </w:tcPr>
          <w:p w14:paraId="201BD737" w14:textId="77777777" w:rsidR="0089570E" w:rsidRPr="001B1C31" w:rsidRDefault="0089570E" w:rsidP="003956E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671C1B24" w14:textId="23EA8214" w:rsidR="0089570E" w:rsidRDefault="009130A4" w:rsidP="003956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Interview conducted </w:t>
            </w:r>
          </w:p>
          <w:p w14:paraId="768D0EE8" w14:textId="3C221604" w:rsidR="009130A4" w:rsidRDefault="009130A4" w:rsidP="003956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Agency/Resource history</w:t>
            </w:r>
          </w:p>
          <w:p w14:paraId="07504506" w14:textId="2B9E962C" w:rsidR="009130A4" w:rsidRDefault="009130A4" w:rsidP="003956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Agency/Resource current practice</w:t>
            </w:r>
          </w:p>
          <w:p w14:paraId="7DF3EEEC" w14:textId="3B44E12F" w:rsidR="009130A4" w:rsidRDefault="009130A4" w:rsidP="003956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Benefits available to community from this agency/resource</w:t>
            </w:r>
          </w:p>
          <w:p w14:paraId="5C7F8EF4" w14:textId="2940C5E6" w:rsidR="009130A4" w:rsidRPr="009130A4" w:rsidRDefault="009130A4" w:rsidP="003956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Misc. Information</w:t>
            </w:r>
          </w:p>
          <w:p w14:paraId="3C4A1CD4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</w:tcPr>
          <w:p w14:paraId="37F731F4" w14:textId="77777777" w:rsidR="0089570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0240C850" w14:textId="48F9F34A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90" w:type="dxa"/>
          </w:tcPr>
          <w:p w14:paraId="0A5149A2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2D0B2B70" w14:textId="77777777" w:rsidTr="003956E6">
        <w:tc>
          <w:tcPr>
            <w:tcW w:w="5040" w:type="dxa"/>
          </w:tcPr>
          <w:p w14:paraId="7BCD8A4D" w14:textId="77777777" w:rsidR="0089570E" w:rsidRPr="001B1C31" w:rsidRDefault="0089570E" w:rsidP="003956E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173FAE0D" w14:textId="3774EABE" w:rsidR="0089570E" w:rsidRDefault="0089570E" w:rsidP="003956E6">
            <w:pPr>
              <w:rPr>
                <w:rFonts w:ascii="Times New Roman" w:hAnsi="Times New Roman"/>
              </w:rPr>
            </w:pPr>
            <w:r w:rsidRPr="003D3ABE">
              <w:rPr>
                <w:rFonts w:ascii="Times New Roman" w:hAnsi="Times New Roman"/>
              </w:rPr>
              <w:t xml:space="preserve">Nurses role in the </w:t>
            </w:r>
            <w:r>
              <w:rPr>
                <w:rFonts w:ascii="Times New Roman" w:hAnsi="Times New Roman"/>
              </w:rPr>
              <w:t>a</w:t>
            </w:r>
            <w:r w:rsidRPr="003D3ABE">
              <w:rPr>
                <w:rFonts w:ascii="Times New Roman" w:hAnsi="Times New Roman"/>
              </w:rPr>
              <w:t>gency</w:t>
            </w:r>
          </w:p>
          <w:p w14:paraId="0104E8CA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</w:tcPr>
          <w:p w14:paraId="4FEC088C" w14:textId="77777777" w:rsidR="0089570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34634C79" w14:textId="21442FD7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90" w:type="dxa"/>
          </w:tcPr>
          <w:p w14:paraId="6079958C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48CC9087" w14:textId="77777777" w:rsidTr="003956E6">
        <w:tc>
          <w:tcPr>
            <w:tcW w:w="5040" w:type="dxa"/>
          </w:tcPr>
          <w:p w14:paraId="208E3AC9" w14:textId="77777777" w:rsidR="0089570E" w:rsidRPr="001B1C31" w:rsidRDefault="0089570E" w:rsidP="003956E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0B71F55C" w14:textId="77777777" w:rsidR="0089570E" w:rsidRDefault="0089570E" w:rsidP="003956E6">
            <w:pPr>
              <w:rPr>
                <w:rFonts w:ascii="Times New Roman" w:hAnsi="Times New Roman"/>
              </w:rPr>
            </w:pPr>
            <w:r w:rsidRPr="003D3ABE">
              <w:rPr>
                <w:rFonts w:ascii="Times New Roman" w:hAnsi="Times New Roman"/>
              </w:rPr>
              <w:t>Website information is present</w:t>
            </w:r>
          </w:p>
          <w:p w14:paraId="2DDE70B6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</w:tcPr>
          <w:p w14:paraId="75D37451" w14:textId="77777777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4996C8FD" w14:textId="7E1FA6CF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  <w:r w:rsidRPr="003D3AB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0" w:type="dxa"/>
          </w:tcPr>
          <w:p w14:paraId="38A967B4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09E86139" w14:textId="77777777" w:rsidTr="003956E6">
        <w:tc>
          <w:tcPr>
            <w:tcW w:w="5040" w:type="dxa"/>
          </w:tcPr>
          <w:p w14:paraId="6AD16B66" w14:textId="77777777" w:rsidR="0089570E" w:rsidRPr="001B1C31" w:rsidRDefault="0089570E" w:rsidP="003956E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7F121885" w14:textId="77777777" w:rsidR="0089570E" w:rsidRDefault="0089570E" w:rsidP="003956E6">
            <w:pPr>
              <w:rPr>
                <w:rFonts w:ascii="Times New Roman" w:hAnsi="Times New Roman"/>
              </w:rPr>
            </w:pPr>
            <w:r w:rsidRPr="003D3ABE">
              <w:rPr>
                <w:rFonts w:ascii="Times New Roman" w:hAnsi="Times New Roman"/>
              </w:rPr>
              <w:t>Reasons for choosing this agency</w:t>
            </w:r>
          </w:p>
          <w:p w14:paraId="744398E1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</w:tcPr>
          <w:p w14:paraId="5A1CFD7E" w14:textId="77777777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604CE599" w14:textId="41BB02AE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0" w:type="dxa"/>
          </w:tcPr>
          <w:p w14:paraId="01111426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2F8458EC" w14:textId="77777777" w:rsidTr="003956E6">
        <w:tc>
          <w:tcPr>
            <w:tcW w:w="5040" w:type="dxa"/>
          </w:tcPr>
          <w:p w14:paraId="32E66C3C" w14:textId="77777777" w:rsidR="0089570E" w:rsidRPr="001B1C31" w:rsidRDefault="0089570E" w:rsidP="003956E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CD3158C" w14:textId="77777777" w:rsidR="0089570E" w:rsidRDefault="0089570E" w:rsidP="003956E6">
            <w:pPr>
              <w:rPr>
                <w:rFonts w:ascii="Times New Roman" w:hAnsi="Times New Roman"/>
              </w:rPr>
            </w:pPr>
            <w:r w:rsidRPr="003D3ABE">
              <w:rPr>
                <w:rFonts w:ascii="Times New Roman" w:hAnsi="Times New Roman"/>
              </w:rPr>
              <w:t>Applicability of this agency to your practice</w:t>
            </w:r>
          </w:p>
          <w:p w14:paraId="58EE7296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</w:tcPr>
          <w:p w14:paraId="182F333C" w14:textId="77777777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4EAEDB07" w14:textId="06A2A410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0" w:type="dxa"/>
          </w:tcPr>
          <w:p w14:paraId="25158305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60C8624D" w14:textId="77777777" w:rsidTr="003956E6">
        <w:tc>
          <w:tcPr>
            <w:tcW w:w="5040" w:type="dxa"/>
          </w:tcPr>
          <w:p w14:paraId="03541B6C" w14:textId="77777777" w:rsidR="0089570E" w:rsidRPr="001B1C31" w:rsidRDefault="0089570E" w:rsidP="003956E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0BE4DFBB" w14:textId="56C7EBE2" w:rsidR="0089570E" w:rsidRDefault="0089570E" w:rsidP="003956E6">
            <w:pPr>
              <w:rPr>
                <w:rFonts w:ascii="Times New Roman" w:hAnsi="Times New Roman"/>
              </w:rPr>
            </w:pPr>
            <w:r w:rsidRPr="005F7932">
              <w:rPr>
                <w:rFonts w:ascii="Times New Roman" w:hAnsi="Times New Roman"/>
              </w:rPr>
              <w:t xml:space="preserve">What are the agency’s policies and preparedness plans for natural disasters and emergencies? </w:t>
            </w:r>
          </w:p>
          <w:p w14:paraId="4EB12D32" w14:textId="77777777" w:rsidR="0089570E" w:rsidRDefault="0089570E" w:rsidP="003956E6">
            <w:pPr>
              <w:rPr>
                <w:rFonts w:ascii="Times New Roman" w:hAnsi="Times New Roman"/>
              </w:rPr>
            </w:pPr>
          </w:p>
          <w:p w14:paraId="17BD29B5" w14:textId="2EA170C4" w:rsidR="0089570E" w:rsidRPr="003D3ABE" w:rsidRDefault="0089570E" w:rsidP="003956E6">
            <w:pPr>
              <w:rPr>
                <w:rFonts w:ascii="Times New Roman" w:hAnsi="Times New Roman"/>
              </w:rPr>
            </w:pPr>
            <w:r w:rsidRPr="005F7932">
              <w:rPr>
                <w:rFonts w:ascii="Times New Roman" w:hAnsi="Times New Roman"/>
              </w:rPr>
              <w:t>How can this agency support an episode of bioterrorism or emergency health</w:t>
            </w:r>
            <w:r>
              <w:rPr>
                <w:rFonts w:ascii="Times New Roman" w:hAnsi="Times New Roman"/>
              </w:rPr>
              <w:t>care?</w:t>
            </w:r>
          </w:p>
        </w:tc>
        <w:tc>
          <w:tcPr>
            <w:tcW w:w="4140" w:type="dxa"/>
          </w:tcPr>
          <w:p w14:paraId="0BF4D29D" w14:textId="77777777" w:rsidR="0089570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4EF5D1EE" w14:textId="2A7A59DC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0" w:type="dxa"/>
          </w:tcPr>
          <w:p w14:paraId="478374BF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0C4EB15E" w14:textId="77777777" w:rsidTr="003956E6">
        <w:tc>
          <w:tcPr>
            <w:tcW w:w="5040" w:type="dxa"/>
          </w:tcPr>
          <w:p w14:paraId="6CF910AC" w14:textId="77777777" w:rsidR="0089570E" w:rsidRDefault="0089570E" w:rsidP="003956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PowerPoint:  </w:t>
            </w:r>
          </w:p>
          <w:p w14:paraId="64F0D162" w14:textId="361B64A7" w:rsidR="0089570E" w:rsidRPr="0089570E" w:rsidRDefault="0089570E" w:rsidP="003956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T</w:t>
            </w:r>
            <w:r w:rsidRPr="0089570E">
              <w:rPr>
                <w:rFonts w:ascii="Times New Roman" w:hAnsi="Times New Roman"/>
              </w:rPr>
              <w:t>itle slide</w:t>
            </w:r>
            <w:r>
              <w:rPr>
                <w:rFonts w:ascii="Times New Roman" w:hAnsi="Times New Roman"/>
              </w:rPr>
              <w:t xml:space="preserve"> present</w:t>
            </w:r>
          </w:p>
          <w:p w14:paraId="5C102DE5" w14:textId="47DC04B0" w:rsidR="0089570E" w:rsidRPr="0089570E" w:rsidRDefault="0089570E" w:rsidP="003956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Grammar, spelling, punctuation</w:t>
            </w:r>
          </w:p>
          <w:p w14:paraId="54F0CCF0" w14:textId="4719D91A" w:rsidR="0089570E" w:rsidRPr="0089570E" w:rsidRDefault="0089570E" w:rsidP="003956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Notes completed for each slide</w:t>
            </w:r>
          </w:p>
          <w:p w14:paraId="0478C94A" w14:textId="77777777" w:rsidR="0089570E" w:rsidRPr="0089570E" w:rsidRDefault="0089570E" w:rsidP="003956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Graphics are relatable</w:t>
            </w:r>
          </w:p>
          <w:p w14:paraId="471B9551" w14:textId="34F4CE77" w:rsidR="0089570E" w:rsidRPr="0089570E" w:rsidRDefault="0089570E" w:rsidP="003956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Slides not too wordy</w:t>
            </w:r>
          </w:p>
        </w:tc>
        <w:tc>
          <w:tcPr>
            <w:tcW w:w="4140" w:type="dxa"/>
          </w:tcPr>
          <w:p w14:paraId="083C2F6D" w14:textId="77777777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07F42AC3" w14:textId="4F3AAD33" w:rsidR="0089570E" w:rsidRDefault="0089570E" w:rsidP="00395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990" w:type="dxa"/>
          </w:tcPr>
          <w:p w14:paraId="3D193D3A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07A44B65" w14:textId="77777777" w:rsidTr="003956E6">
        <w:tc>
          <w:tcPr>
            <w:tcW w:w="5040" w:type="dxa"/>
          </w:tcPr>
          <w:p w14:paraId="0270036F" w14:textId="57A94683" w:rsidR="0089570E" w:rsidRPr="0089570E" w:rsidRDefault="0089570E" w:rsidP="003956E6">
            <w:pPr>
              <w:rPr>
                <w:rFonts w:ascii="Times New Roman" w:hAnsi="Times New Roman"/>
                <w:szCs w:val="24"/>
              </w:rPr>
            </w:pPr>
            <w:r w:rsidRPr="0089570E">
              <w:rPr>
                <w:rFonts w:ascii="Times New Roman" w:hAnsi="Times New Roman"/>
                <w:szCs w:val="24"/>
              </w:rPr>
              <w:t>References</w:t>
            </w:r>
            <w:r>
              <w:rPr>
                <w:rFonts w:ascii="Times New Roman" w:hAnsi="Times New Roman"/>
                <w:szCs w:val="24"/>
              </w:rPr>
              <w:t>:</w:t>
            </w:r>
          </w:p>
          <w:p w14:paraId="2314C9AE" w14:textId="0AB50B97" w:rsidR="0089570E" w:rsidRDefault="0089570E" w:rsidP="003956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89570E">
              <w:rPr>
                <w:rFonts w:ascii="Times New Roman" w:hAnsi="Times New Roman"/>
              </w:rPr>
              <w:t xml:space="preserve">Citations/Paraphrases: </w:t>
            </w:r>
            <w:r>
              <w:rPr>
                <w:rFonts w:ascii="Times New Roman" w:hAnsi="Times New Roman"/>
              </w:rPr>
              <w:t>On</w:t>
            </w:r>
            <w:r w:rsidRPr="0089570E">
              <w:rPr>
                <w:rFonts w:ascii="Times New Roman" w:hAnsi="Times New Roman"/>
              </w:rPr>
              <w:t xml:space="preserve"> slide</w:t>
            </w:r>
            <w:r>
              <w:rPr>
                <w:rFonts w:ascii="Times New Roman" w:hAnsi="Times New Roman"/>
              </w:rPr>
              <w:t>s</w:t>
            </w:r>
            <w:r w:rsidRPr="0089570E">
              <w:rPr>
                <w:rFonts w:ascii="Times New Roman" w:hAnsi="Times New Roman"/>
              </w:rPr>
              <w:t xml:space="preserve"> or notes’ sections of slides</w:t>
            </w:r>
            <w:r>
              <w:rPr>
                <w:rFonts w:ascii="Times New Roman" w:hAnsi="Times New Roman"/>
              </w:rPr>
              <w:t xml:space="preserve"> (5 points)</w:t>
            </w:r>
          </w:p>
          <w:p w14:paraId="7A664699" w14:textId="7061731C" w:rsidR="0089570E" w:rsidRDefault="0089570E" w:rsidP="003956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89570E">
              <w:rPr>
                <w:rFonts w:ascii="Times New Roman" w:hAnsi="Times New Roman"/>
              </w:rPr>
              <w:t xml:space="preserve"> Reference Slide</w:t>
            </w:r>
            <w:r>
              <w:rPr>
                <w:rFonts w:ascii="Times New Roman" w:hAnsi="Times New Roman"/>
              </w:rPr>
              <w:t xml:space="preserve"> (5 points)</w:t>
            </w:r>
          </w:p>
          <w:p w14:paraId="2F4BDEB7" w14:textId="4E332137" w:rsidR="0089570E" w:rsidRPr="0089570E" w:rsidRDefault="0089570E" w:rsidP="003956E6">
            <w:pPr>
              <w:pStyle w:val="ListParagraph"/>
              <w:numPr>
                <w:ilvl w:val="1"/>
                <w:numId w:val="1"/>
              </w:numPr>
              <w:ind w:left="975" w:hanging="270"/>
              <w:rPr>
                <w:rFonts w:ascii="Times New Roman" w:hAnsi="Times New Roman"/>
              </w:rPr>
            </w:pPr>
            <w:r w:rsidRPr="0089570E">
              <w:rPr>
                <w:rFonts w:ascii="Times New Roman" w:hAnsi="Times New Roman"/>
                <w:b/>
                <w:bCs/>
              </w:rPr>
              <w:t>All references</w:t>
            </w:r>
            <w:r w:rsidRPr="0089570E">
              <w:rPr>
                <w:rFonts w:ascii="Times New Roman" w:hAnsi="Times New Roman"/>
              </w:rPr>
              <w:t xml:space="preserve"> must have accompanying citation or paraphrase </w:t>
            </w:r>
          </w:p>
          <w:p w14:paraId="2AF66AFD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</w:tcPr>
          <w:p w14:paraId="2B5022EC" w14:textId="77777777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14:paraId="4A7346DF" w14:textId="6DC378FF" w:rsidR="0089570E" w:rsidRPr="003D3ABE" w:rsidRDefault="0089570E" w:rsidP="00395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0" w:type="dxa"/>
          </w:tcPr>
          <w:p w14:paraId="4372C67B" w14:textId="77777777" w:rsidR="0089570E" w:rsidRPr="003D3ABE" w:rsidRDefault="0089570E" w:rsidP="003956E6">
            <w:pPr>
              <w:rPr>
                <w:rFonts w:ascii="Times New Roman" w:hAnsi="Times New Roman"/>
              </w:rPr>
            </w:pPr>
          </w:p>
        </w:tc>
      </w:tr>
      <w:tr w:rsidR="0089570E" w:rsidRPr="003D3ABE" w14:paraId="70951924" w14:textId="77777777" w:rsidTr="003956E6">
        <w:trPr>
          <w:trHeight w:val="620"/>
        </w:trPr>
        <w:tc>
          <w:tcPr>
            <w:tcW w:w="5040" w:type="dxa"/>
            <w:shd w:val="clear" w:color="auto" w:fill="E5DFEC" w:themeFill="accent4" w:themeFillTint="33"/>
          </w:tcPr>
          <w:p w14:paraId="44ED1EFC" w14:textId="77777777" w:rsidR="0089570E" w:rsidRPr="003D3ABE" w:rsidRDefault="0089570E" w:rsidP="003956E6">
            <w:pPr>
              <w:jc w:val="right"/>
              <w:rPr>
                <w:rFonts w:ascii="Times New Roman" w:hAnsi="Times New Roman"/>
                <w:b/>
              </w:rPr>
            </w:pPr>
            <w:r w:rsidRPr="003D3ABE">
              <w:rPr>
                <w:rFonts w:ascii="Times New Roman" w:hAnsi="Times New Roman"/>
                <w:b/>
              </w:rPr>
              <w:t>Total Points</w:t>
            </w:r>
          </w:p>
        </w:tc>
        <w:tc>
          <w:tcPr>
            <w:tcW w:w="4140" w:type="dxa"/>
            <w:shd w:val="clear" w:color="auto" w:fill="E5DFEC" w:themeFill="accent4" w:themeFillTint="33"/>
          </w:tcPr>
          <w:p w14:paraId="2BB33323" w14:textId="77777777" w:rsidR="0089570E" w:rsidRDefault="0089570E" w:rsidP="003956E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shd w:val="clear" w:color="auto" w:fill="E5DFEC" w:themeFill="accent4" w:themeFillTint="33"/>
          </w:tcPr>
          <w:p w14:paraId="57CA735A" w14:textId="3C588A02" w:rsidR="0089570E" w:rsidRPr="003D3ABE" w:rsidRDefault="0089570E" w:rsidP="003956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Possible Points: 100</w:t>
            </w:r>
          </w:p>
        </w:tc>
        <w:tc>
          <w:tcPr>
            <w:tcW w:w="990" w:type="dxa"/>
            <w:shd w:val="clear" w:color="auto" w:fill="E5DFEC" w:themeFill="accent4" w:themeFillTint="33"/>
          </w:tcPr>
          <w:p w14:paraId="0CB81A51" w14:textId="77777777" w:rsidR="0089570E" w:rsidRPr="003D3ABE" w:rsidRDefault="0089570E" w:rsidP="003956E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Earned Points: </w:t>
            </w:r>
          </w:p>
        </w:tc>
      </w:tr>
    </w:tbl>
    <w:p w14:paraId="22F25E8F" w14:textId="77777777" w:rsidR="00B36EE2" w:rsidRDefault="00AC4629" w:rsidP="006677DF">
      <w:pPr>
        <w:pStyle w:val="PlainText"/>
        <w:tabs>
          <w:tab w:val="left" w:pos="4800"/>
        </w:tabs>
        <w:jc w:val="both"/>
      </w:pPr>
      <w:r>
        <w:tab/>
      </w:r>
      <w:r>
        <w:tab/>
      </w:r>
    </w:p>
    <w:p w14:paraId="47225DC1" w14:textId="2BCB6C66" w:rsidR="006677DF" w:rsidRPr="006677DF" w:rsidRDefault="006677DF" w:rsidP="006677DF">
      <w:pPr>
        <w:pStyle w:val="PlainText"/>
        <w:tabs>
          <w:tab w:val="left" w:pos="4800"/>
        </w:tabs>
        <w:jc w:val="right"/>
        <w:rPr>
          <w:rFonts w:ascii="Times New Roman" w:hAnsi="Times New Roman" w:cs="Times New Roman"/>
          <w:sz w:val="18"/>
          <w:szCs w:val="18"/>
        </w:rPr>
      </w:pPr>
      <w:r w:rsidRPr="006677DF">
        <w:rPr>
          <w:rFonts w:ascii="Times New Roman" w:hAnsi="Times New Roman" w:cs="Times New Roman"/>
          <w:sz w:val="18"/>
          <w:szCs w:val="18"/>
        </w:rPr>
        <w:t xml:space="preserve">Updated </w:t>
      </w:r>
      <w:r w:rsidR="009130A4">
        <w:rPr>
          <w:rFonts w:ascii="Times New Roman" w:hAnsi="Times New Roman" w:cs="Times New Roman"/>
          <w:sz w:val="18"/>
          <w:szCs w:val="18"/>
        </w:rPr>
        <w:t>3/26/2020</w:t>
      </w:r>
      <w:r w:rsidRPr="006677DF">
        <w:rPr>
          <w:rFonts w:ascii="Times New Roman" w:hAnsi="Times New Roman" w:cs="Times New Roman"/>
          <w:sz w:val="18"/>
          <w:szCs w:val="18"/>
        </w:rPr>
        <w:t xml:space="preserve">   dt</w:t>
      </w:r>
    </w:p>
    <w:sectPr w:rsidR="006677DF" w:rsidRPr="006677D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8EA30" w14:textId="77777777" w:rsidR="008F3BAD" w:rsidRDefault="008F3BAD" w:rsidP="00C70312">
      <w:r>
        <w:separator/>
      </w:r>
    </w:p>
  </w:endnote>
  <w:endnote w:type="continuationSeparator" w:id="0">
    <w:p w14:paraId="11244C96" w14:textId="77777777" w:rsidR="008F3BAD" w:rsidRDefault="008F3BAD" w:rsidP="00C70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DB550" w14:textId="77777777" w:rsidR="008F3BAD" w:rsidRDefault="008F3BAD" w:rsidP="00C70312">
      <w:r>
        <w:separator/>
      </w:r>
    </w:p>
  </w:footnote>
  <w:footnote w:type="continuationSeparator" w:id="0">
    <w:p w14:paraId="437F4868" w14:textId="77777777" w:rsidR="008F3BAD" w:rsidRDefault="008F3BAD" w:rsidP="00C70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95A6" w14:textId="436382DE" w:rsidR="00C70312" w:rsidRPr="00277D90" w:rsidRDefault="0089570E" w:rsidP="0089570E">
    <w:pPr>
      <w:pStyle w:val="Header"/>
      <w:jc w:val="center"/>
      <w:rPr>
        <w:rFonts w:ascii="Arial Black" w:hAnsi="Arial Black"/>
        <w:b/>
        <w:bCs/>
        <w:sz w:val="28"/>
        <w:szCs w:val="28"/>
      </w:rPr>
    </w:pPr>
    <w:r w:rsidRPr="00277D90">
      <w:rPr>
        <w:rFonts w:ascii="Arial Black" w:hAnsi="Arial Black"/>
        <w:b/>
        <w:bCs/>
        <w:sz w:val="28"/>
        <w:szCs w:val="28"/>
      </w:rPr>
      <w:t>RUBRIC</w:t>
    </w:r>
  </w:p>
  <w:p w14:paraId="31A9027F" w14:textId="7BBCE6ED" w:rsidR="0089570E" w:rsidRPr="00277D90" w:rsidRDefault="0089570E" w:rsidP="0089570E">
    <w:pPr>
      <w:keepNext/>
      <w:jc w:val="center"/>
      <w:outlineLvl w:val="1"/>
      <w:rPr>
        <w:rFonts w:ascii="Arial Black" w:hAnsi="Arial Black"/>
        <w:b/>
      </w:rPr>
    </w:pPr>
    <w:r w:rsidRPr="00277D90">
      <w:rPr>
        <w:rFonts w:ascii="Arial Black" w:hAnsi="Arial Black"/>
        <w:b/>
      </w:rPr>
      <w:t xml:space="preserve">PowerPoint:  Community Agency/Resource Interview Visit </w:t>
    </w:r>
  </w:p>
  <w:p w14:paraId="5BA059FC" w14:textId="77777777" w:rsidR="0089570E" w:rsidRPr="0089570E" w:rsidRDefault="0089570E" w:rsidP="0089570E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E3F91"/>
    <w:multiLevelType w:val="hybridMultilevel"/>
    <w:tmpl w:val="203877A2"/>
    <w:lvl w:ilvl="0" w:tplc="04090001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22FB9"/>
    <w:multiLevelType w:val="hybridMultilevel"/>
    <w:tmpl w:val="1386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zsjQzszQyMDUwNzVQ0lEKTi0uzszPAykwrAUA97uOoSwAAAA="/>
  </w:docVars>
  <w:rsids>
    <w:rsidRoot w:val="006677DF"/>
    <w:rsid w:val="0000327D"/>
    <w:rsid w:val="00003BB3"/>
    <w:rsid w:val="00017AB3"/>
    <w:rsid w:val="00022CA8"/>
    <w:rsid w:val="0002528A"/>
    <w:rsid w:val="0002590E"/>
    <w:rsid w:val="00030A58"/>
    <w:rsid w:val="00031DE3"/>
    <w:rsid w:val="00035BFD"/>
    <w:rsid w:val="00040419"/>
    <w:rsid w:val="000428E6"/>
    <w:rsid w:val="00050B33"/>
    <w:rsid w:val="00052CB0"/>
    <w:rsid w:val="0005353C"/>
    <w:rsid w:val="00053D49"/>
    <w:rsid w:val="00057AC5"/>
    <w:rsid w:val="00060D57"/>
    <w:rsid w:val="00062CE4"/>
    <w:rsid w:val="00063D9B"/>
    <w:rsid w:val="000668FD"/>
    <w:rsid w:val="00077327"/>
    <w:rsid w:val="00081F6C"/>
    <w:rsid w:val="000857E5"/>
    <w:rsid w:val="00085A78"/>
    <w:rsid w:val="00086800"/>
    <w:rsid w:val="00087F5B"/>
    <w:rsid w:val="00095275"/>
    <w:rsid w:val="0009748A"/>
    <w:rsid w:val="000A1046"/>
    <w:rsid w:val="000A15B9"/>
    <w:rsid w:val="000A75BB"/>
    <w:rsid w:val="000A7E6D"/>
    <w:rsid w:val="000B7EB1"/>
    <w:rsid w:val="000C4BC1"/>
    <w:rsid w:val="000C5438"/>
    <w:rsid w:val="000D4A9F"/>
    <w:rsid w:val="000D5393"/>
    <w:rsid w:val="000D7586"/>
    <w:rsid w:val="000E2CB9"/>
    <w:rsid w:val="000F2303"/>
    <w:rsid w:val="00100B6F"/>
    <w:rsid w:val="00100D56"/>
    <w:rsid w:val="0010566C"/>
    <w:rsid w:val="0011120E"/>
    <w:rsid w:val="001130E4"/>
    <w:rsid w:val="00115551"/>
    <w:rsid w:val="00124E2B"/>
    <w:rsid w:val="00133509"/>
    <w:rsid w:val="00134C9B"/>
    <w:rsid w:val="00146FCF"/>
    <w:rsid w:val="001476D6"/>
    <w:rsid w:val="00147B77"/>
    <w:rsid w:val="001557A4"/>
    <w:rsid w:val="001569C6"/>
    <w:rsid w:val="00162AF3"/>
    <w:rsid w:val="00162D99"/>
    <w:rsid w:val="0016353C"/>
    <w:rsid w:val="001756B4"/>
    <w:rsid w:val="00183A60"/>
    <w:rsid w:val="001845BC"/>
    <w:rsid w:val="001859A0"/>
    <w:rsid w:val="00186390"/>
    <w:rsid w:val="0018799E"/>
    <w:rsid w:val="0019000D"/>
    <w:rsid w:val="00193F3E"/>
    <w:rsid w:val="001B2BFD"/>
    <w:rsid w:val="001B7497"/>
    <w:rsid w:val="001C0808"/>
    <w:rsid w:val="001C35C0"/>
    <w:rsid w:val="001C6B16"/>
    <w:rsid w:val="001D1547"/>
    <w:rsid w:val="001D2BC1"/>
    <w:rsid w:val="001D2BC8"/>
    <w:rsid w:val="001D2C5C"/>
    <w:rsid w:val="001D458F"/>
    <w:rsid w:val="001E03EA"/>
    <w:rsid w:val="001E1073"/>
    <w:rsid w:val="001E4EFB"/>
    <w:rsid w:val="001F14A5"/>
    <w:rsid w:val="001F34B6"/>
    <w:rsid w:val="00203B6C"/>
    <w:rsid w:val="002066E2"/>
    <w:rsid w:val="00210AF2"/>
    <w:rsid w:val="00214479"/>
    <w:rsid w:val="002160C2"/>
    <w:rsid w:val="00216A1C"/>
    <w:rsid w:val="00222865"/>
    <w:rsid w:val="00223216"/>
    <w:rsid w:val="002236B1"/>
    <w:rsid w:val="00224E59"/>
    <w:rsid w:val="0023062A"/>
    <w:rsid w:val="002313F5"/>
    <w:rsid w:val="002321D6"/>
    <w:rsid w:val="0023674F"/>
    <w:rsid w:val="00236FDA"/>
    <w:rsid w:val="00241082"/>
    <w:rsid w:val="00246B44"/>
    <w:rsid w:val="0025071B"/>
    <w:rsid w:val="00251004"/>
    <w:rsid w:val="002519B0"/>
    <w:rsid w:val="0025547A"/>
    <w:rsid w:val="0026184E"/>
    <w:rsid w:val="00261CBF"/>
    <w:rsid w:val="00261F73"/>
    <w:rsid w:val="002624E1"/>
    <w:rsid w:val="00267D37"/>
    <w:rsid w:val="0027342B"/>
    <w:rsid w:val="00276964"/>
    <w:rsid w:val="00277D90"/>
    <w:rsid w:val="00280FE6"/>
    <w:rsid w:val="00282FFF"/>
    <w:rsid w:val="002A09B7"/>
    <w:rsid w:val="002B0129"/>
    <w:rsid w:val="002B1333"/>
    <w:rsid w:val="002B41D6"/>
    <w:rsid w:val="002C0646"/>
    <w:rsid w:val="002D01CB"/>
    <w:rsid w:val="002D3A96"/>
    <w:rsid w:val="002E1F26"/>
    <w:rsid w:val="002E457B"/>
    <w:rsid w:val="002E60E4"/>
    <w:rsid w:val="002F70B6"/>
    <w:rsid w:val="003037A1"/>
    <w:rsid w:val="00305190"/>
    <w:rsid w:val="00306139"/>
    <w:rsid w:val="0030640A"/>
    <w:rsid w:val="0030731A"/>
    <w:rsid w:val="00323158"/>
    <w:rsid w:val="00325029"/>
    <w:rsid w:val="003343A6"/>
    <w:rsid w:val="00343D62"/>
    <w:rsid w:val="00351648"/>
    <w:rsid w:val="003529B9"/>
    <w:rsid w:val="00355800"/>
    <w:rsid w:val="00357DEB"/>
    <w:rsid w:val="003622E2"/>
    <w:rsid w:val="00363A53"/>
    <w:rsid w:val="00363CC2"/>
    <w:rsid w:val="003677B5"/>
    <w:rsid w:val="003705EC"/>
    <w:rsid w:val="00374C55"/>
    <w:rsid w:val="00382EE9"/>
    <w:rsid w:val="0038646B"/>
    <w:rsid w:val="003956E6"/>
    <w:rsid w:val="003A49D5"/>
    <w:rsid w:val="003B005C"/>
    <w:rsid w:val="003B1481"/>
    <w:rsid w:val="003B2166"/>
    <w:rsid w:val="003B2AB5"/>
    <w:rsid w:val="003B3257"/>
    <w:rsid w:val="003B5015"/>
    <w:rsid w:val="003B7B10"/>
    <w:rsid w:val="003C1983"/>
    <w:rsid w:val="003C478F"/>
    <w:rsid w:val="003C664B"/>
    <w:rsid w:val="003D03CB"/>
    <w:rsid w:val="003D5AAB"/>
    <w:rsid w:val="003D7B98"/>
    <w:rsid w:val="003E2F3D"/>
    <w:rsid w:val="003E79F4"/>
    <w:rsid w:val="003F2362"/>
    <w:rsid w:val="003F57C4"/>
    <w:rsid w:val="003F6B56"/>
    <w:rsid w:val="004003C0"/>
    <w:rsid w:val="00400BA0"/>
    <w:rsid w:val="0040276C"/>
    <w:rsid w:val="004033B3"/>
    <w:rsid w:val="00405F7B"/>
    <w:rsid w:val="00407753"/>
    <w:rsid w:val="004118D3"/>
    <w:rsid w:val="00416E1E"/>
    <w:rsid w:val="00420E11"/>
    <w:rsid w:val="00431B86"/>
    <w:rsid w:val="0043289D"/>
    <w:rsid w:val="00435FB2"/>
    <w:rsid w:val="004362F4"/>
    <w:rsid w:val="00443382"/>
    <w:rsid w:val="00445712"/>
    <w:rsid w:val="00455480"/>
    <w:rsid w:val="004557AE"/>
    <w:rsid w:val="00462E4A"/>
    <w:rsid w:val="004739AD"/>
    <w:rsid w:val="00484161"/>
    <w:rsid w:val="00485956"/>
    <w:rsid w:val="00492F50"/>
    <w:rsid w:val="00493DE8"/>
    <w:rsid w:val="00494E0F"/>
    <w:rsid w:val="004A2360"/>
    <w:rsid w:val="004B0065"/>
    <w:rsid w:val="004C4027"/>
    <w:rsid w:val="004D07D3"/>
    <w:rsid w:val="004D1380"/>
    <w:rsid w:val="004D2FCE"/>
    <w:rsid w:val="004D348A"/>
    <w:rsid w:val="004D3F49"/>
    <w:rsid w:val="004E0E1D"/>
    <w:rsid w:val="004E1111"/>
    <w:rsid w:val="004E47A6"/>
    <w:rsid w:val="004E656A"/>
    <w:rsid w:val="004E737C"/>
    <w:rsid w:val="004F25D2"/>
    <w:rsid w:val="004F3802"/>
    <w:rsid w:val="004F4362"/>
    <w:rsid w:val="004F47CF"/>
    <w:rsid w:val="004F6DAE"/>
    <w:rsid w:val="00506594"/>
    <w:rsid w:val="005067C3"/>
    <w:rsid w:val="00507FE8"/>
    <w:rsid w:val="005111F0"/>
    <w:rsid w:val="005217D3"/>
    <w:rsid w:val="005227A9"/>
    <w:rsid w:val="00525376"/>
    <w:rsid w:val="00536F80"/>
    <w:rsid w:val="005403E9"/>
    <w:rsid w:val="00550F27"/>
    <w:rsid w:val="00553B0B"/>
    <w:rsid w:val="00560296"/>
    <w:rsid w:val="005607F3"/>
    <w:rsid w:val="00562F89"/>
    <w:rsid w:val="005729A8"/>
    <w:rsid w:val="00575E70"/>
    <w:rsid w:val="005834C8"/>
    <w:rsid w:val="0058377D"/>
    <w:rsid w:val="00584A88"/>
    <w:rsid w:val="00586F8B"/>
    <w:rsid w:val="00592158"/>
    <w:rsid w:val="00597BF5"/>
    <w:rsid w:val="005A172B"/>
    <w:rsid w:val="005A2456"/>
    <w:rsid w:val="005A3E96"/>
    <w:rsid w:val="005A45B1"/>
    <w:rsid w:val="005C1BFE"/>
    <w:rsid w:val="005C7016"/>
    <w:rsid w:val="005C74BD"/>
    <w:rsid w:val="005C7C1A"/>
    <w:rsid w:val="005D0F63"/>
    <w:rsid w:val="005D21E9"/>
    <w:rsid w:val="005D3184"/>
    <w:rsid w:val="005D717F"/>
    <w:rsid w:val="005D7B1F"/>
    <w:rsid w:val="005E20F0"/>
    <w:rsid w:val="005E27BF"/>
    <w:rsid w:val="005E3AC0"/>
    <w:rsid w:val="005E6862"/>
    <w:rsid w:val="005E72F9"/>
    <w:rsid w:val="005F262E"/>
    <w:rsid w:val="006016F6"/>
    <w:rsid w:val="00601EAB"/>
    <w:rsid w:val="00602CCA"/>
    <w:rsid w:val="006037F2"/>
    <w:rsid w:val="0060698F"/>
    <w:rsid w:val="006069E5"/>
    <w:rsid w:val="0060732F"/>
    <w:rsid w:val="00607612"/>
    <w:rsid w:val="00610A54"/>
    <w:rsid w:val="00611403"/>
    <w:rsid w:val="00611F9F"/>
    <w:rsid w:val="00612896"/>
    <w:rsid w:val="00613FF6"/>
    <w:rsid w:val="00621522"/>
    <w:rsid w:val="00622060"/>
    <w:rsid w:val="006236A7"/>
    <w:rsid w:val="006267E3"/>
    <w:rsid w:val="00630507"/>
    <w:rsid w:val="00633191"/>
    <w:rsid w:val="00643954"/>
    <w:rsid w:val="006464D4"/>
    <w:rsid w:val="006521C2"/>
    <w:rsid w:val="006559B0"/>
    <w:rsid w:val="00656C38"/>
    <w:rsid w:val="0066177F"/>
    <w:rsid w:val="006624F7"/>
    <w:rsid w:val="0066399E"/>
    <w:rsid w:val="00666A34"/>
    <w:rsid w:val="006677DF"/>
    <w:rsid w:val="006678C8"/>
    <w:rsid w:val="006773BF"/>
    <w:rsid w:val="00681F4C"/>
    <w:rsid w:val="00682F2D"/>
    <w:rsid w:val="0069211F"/>
    <w:rsid w:val="006A0F58"/>
    <w:rsid w:val="006A1D98"/>
    <w:rsid w:val="006B0DF7"/>
    <w:rsid w:val="006C0F3D"/>
    <w:rsid w:val="006C1891"/>
    <w:rsid w:val="006C28DB"/>
    <w:rsid w:val="006C3DAC"/>
    <w:rsid w:val="006C7B17"/>
    <w:rsid w:val="006D092A"/>
    <w:rsid w:val="006D0DAD"/>
    <w:rsid w:val="006D4965"/>
    <w:rsid w:val="006D59D9"/>
    <w:rsid w:val="006D5B70"/>
    <w:rsid w:val="006D6E87"/>
    <w:rsid w:val="006E14B2"/>
    <w:rsid w:val="006E3358"/>
    <w:rsid w:val="006E594A"/>
    <w:rsid w:val="006E6E21"/>
    <w:rsid w:val="006F0F0D"/>
    <w:rsid w:val="006F3649"/>
    <w:rsid w:val="006F54B6"/>
    <w:rsid w:val="006F6EE1"/>
    <w:rsid w:val="00700D35"/>
    <w:rsid w:val="00710FD9"/>
    <w:rsid w:val="0071579D"/>
    <w:rsid w:val="00720273"/>
    <w:rsid w:val="00720F9B"/>
    <w:rsid w:val="0072201B"/>
    <w:rsid w:val="00723CC3"/>
    <w:rsid w:val="00724E5D"/>
    <w:rsid w:val="007267C8"/>
    <w:rsid w:val="00726FD3"/>
    <w:rsid w:val="007300FC"/>
    <w:rsid w:val="00732412"/>
    <w:rsid w:val="00732909"/>
    <w:rsid w:val="00737842"/>
    <w:rsid w:val="00745D6D"/>
    <w:rsid w:val="007473CA"/>
    <w:rsid w:val="007519B9"/>
    <w:rsid w:val="00754D18"/>
    <w:rsid w:val="007554F2"/>
    <w:rsid w:val="0075558C"/>
    <w:rsid w:val="00756E1B"/>
    <w:rsid w:val="007605FE"/>
    <w:rsid w:val="00761C50"/>
    <w:rsid w:val="00775D68"/>
    <w:rsid w:val="00776295"/>
    <w:rsid w:val="007824D2"/>
    <w:rsid w:val="00790D7D"/>
    <w:rsid w:val="00796BC9"/>
    <w:rsid w:val="007A083E"/>
    <w:rsid w:val="007A1A30"/>
    <w:rsid w:val="007A51E9"/>
    <w:rsid w:val="007A5244"/>
    <w:rsid w:val="007C20B4"/>
    <w:rsid w:val="007C22FE"/>
    <w:rsid w:val="007C3A3A"/>
    <w:rsid w:val="007D0E7E"/>
    <w:rsid w:val="007F15AF"/>
    <w:rsid w:val="007F1B84"/>
    <w:rsid w:val="007F1DF3"/>
    <w:rsid w:val="007F414E"/>
    <w:rsid w:val="007F5C2B"/>
    <w:rsid w:val="008077A8"/>
    <w:rsid w:val="0081419B"/>
    <w:rsid w:val="008273AA"/>
    <w:rsid w:val="00832169"/>
    <w:rsid w:val="008329C8"/>
    <w:rsid w:val="00833A60"/>
    <w:rsid w:val="00841167"/>
    <w:rsid w:val="008446B6"/>
    <w:rsid w:val="0084471E"/>
    <w:rsid w:val="008460B7"/>
    <w:rsid w:val="00852883"/>
    <w:rsid w:val="00856FC0"/>
    <w:rsid w:val="00857440"/>
    <w:rsid w:val="00864E7D"/>
    <w:rsid w:val="00865BAB"/>
    <w:rsid w:val="00870CB3"/>
    <w:rsid w:val="00872C01"/>
    <w:rsid w:val="00872FFB"/>
    <w:rsid w:val="00880B30"/>
    <w:rsid w:val="0088429B"/>
    <w:rsid w:val="00886D94"/>
    <w:rsid w:val="00894416"/>
    <w:rsid w:val="00894D71"/>
    <w:rsid w:val="0089570E"/>
    <w:rsid w:val="00895C3F"/>
    <w:rsid w:val="008A208F"/>
    <w:rsid w:val="008A2099"/>
    <w:rsid w:val="008A2875"/>
    <w:rsid w:val="008B1FBC"/>
    <w:rsid w:val="008B5799"/>
    <w:rsid w:val="008C32C8"/>
    <w:rsid w:val="008C4A6F"/>
    <w:rsid w:val="008C517F"/>
    <w:rsid w:val="008E17E3"/>
    <w:rsid w:val="008E43B2"/>
    <w:rsid w:val="008E4623"/>
    <w:rsid w:val="008E5D55"/>
    <w:rsid w:val="008E65D5"/>
    <w:rsid w:val="008F2838"/>
    <w:rsid w:val="008F3BAD"/>
    <w:rsid w:val="00901C01"/>
    <w:rsid w:val="00904297"/>
    <w:rsid w:val="0090743C"/>
    <w:rsid w:val="00912512"/>
    <w:rsid w:val="009130A4"/>
    <w:rsid w:val="009173A6"/>
    <w:rsid w:val="009356BC"/>
    <w:rsid w:val="009409C7"/>
    <w:rsid w:val="00950358"/>
    <w:rsid w:val="00955B95"/>
    <w:rsid w:val="00962644"/>
    <w:rsid w:val="0096270C"/>
    <w:rsid w:val="00967143"/>
    <w:rsid w:val="0097189B"/>
    <w:rsid w:val="009733DB"/>
    <w:rsid w:val="00981A3B"/>
    <w:rsid w:val="00981C7F"/>
    <w:rsid w:val="00985400"/>
    <w:rsid w:val="00986CAC"/>
    <w:rsid w:val="00987AF6"/>
    <w:rsid w:val="00990344"/>
    <w:rsid w:val="0099106A"/>
    <w:rsid w:val="00992178"/>
    <w:rsid w:val="00997078"/>
    <w:rsid w:val="009A3EA3"/>
    <w:rsid w:val="009A4C42"/>
    <w:rsid w:val="009A79B5"/>
    <w:rsid w:val="009B007F"/>
    <w:rsid w:val="009B0E00"/>
    <w:rsid w:val="009B5C73"/>
    <w:rsid w:val="009B7BE0"/>
    <w:rsid w:val="009C077C"/>
    <w:rsid w:val="009C1C1A"/>
    <w:rsid w:val="009C668D"/>
    <w:rsid w:val="009D4671"/>
    <w:rsid w:val="009E259E"/>
    <w:rsid w:val="009E3611"/>
    <w:rsid w:val="009E699F"/>
    <w:rsid w:val="009F1CFF"/>
    <w:rsid w:val="00A0101A"/>
    <w:rsid w:val="00A05B9C"/>
    <w:rsid w:val="00A06883"/>
    <w:rsid w:val="00A10783"/>
    <w:rsid w:val="00A1117A"/>
    <w:rsid w:val="00A2668B"/>
    <w:rsid w:val="00A312CD"/>
    <w:rsid w:val="00A374EF"/>
    <w:rsid w:val="00A438EE"/>
    <w:rsid w:val="00A47F5F"/>
    <w:rsid w:val="00A52463"/>
    <w:rsid w:val="00A53F43"/>
    <w:rsid w:val="00A657BB"/>
    <w:rsid w:val="00A7139A"/>
    <w:rsid w:val="00A74483"/>
    <w:rsid w:val="00A74DA4"/>
    <w:rsid w:val="00A759DA"/>
    <w:rsid w:val="00A7793B"/>
    <w:rsid w:val="00A82E92"/>
    <w:rsid w:val="00A90C56"/>
    <w:rsid w:val="00A91D47"/>
    <w:rsid w:val="00A92E0C"/>
    <w:rsid w:val="00A95AFA"/>
    <w:rsid w:val="00A95D73"/>
    <w:rsid w:val="00A965FF"/>
    <w:rsid w:val="00AA32A6"/>
    <w:rsid w:val="00AB68CE"/>
    <w:rsid w:val="00AC4629"/>
    <w:rsid w:val="00AD176B"/>
    <w:rsid w:val="00AD1F4E"/>
    <w:rsid w:val="00AD2263"/>
    <w:rsid w:val="00AE0073"/>
    <w:rsid w:val="00AE4116"/>
    <w:rsid w:val="00AE4CD3"/>
    <w:rsid w:val="00AE52E9"/>
    <w:rsid w:val="00AE7B6E"/>
    <w:rsid w:val="00AF7702"/>
    <w:rsid w:val="00B0429C"/>
    <w:rsid w:val="00B073AC"/>
    <w:rsid w:val="00B133D7"/>
    <w:rsid w:val="00B2453F"/>
    <w:rsid w:val="00B25EC0"/>
    <w:rsid w:val="00B308E4"/>
    <w:rsid w:val="00B3144B"/>
    <w:rsid w:val="00B329A9"/>
    <w:rsid w:val="00B336F1"/>
    <w:rsid w:val="00B36EE2"/>
    <w:rsid w:val="00B425CA"/>
    <w:rsid w:val="00B52740"/>
    <w:rsid w:val="00B5418B"/>
    <w:rsid w:val="00B54E5D"/>
    <w:rsid w:val="00B571FB"/>
    <w:rsid w:val="00B60833"/>
    <w:rsid w:val="00B614A6"/>
    <w:rsid w:val="00B6351D"/>
    <w:rsid w:val="00B65E0B"/>
    <w:rsid w:val="00B70C52"/>
    <w:rsid w:val="00B74796"/>
    <w:rsid w:val="00B76AF1"/>
    <w:rsid w:val="00B76C39"/>
    <w:rsid w:val="00B928C0"/>
    <w:rsid w:val="00BA1F9B"/>
    <w:rsid w:val="00BA5D5B"/>
    <w:rsid w:val="00BB5465"/>
    <w:rsid w:val="00BB572C"/>
    <w:rsid w:val="00BC1462"/>
    <w:rsid w:val="00BC4C92"/>
    <w:rsid w:val="00BC5F00"/>
    <w:rsid w:val="00BC75BC"/>
    <w:rsid w:val="00BD08EA"/>
    <w:rsid w:val="00BD4501"/>
    <w:rsid w:val="00BD64C8"/>
    <w:rsid w:val="00BE3BB3"/>
    <w:rsid w:val="00BE6D5C"/>
    <w:rsid w:val="00BF04CB"/>
    <w:rsid w:val="00BF3265"/>
    <w:rsid w:val="00BF7E4F"/>
    <w:rsid w:val="00C13A26"/>
    <w:rsid w:val="00C13E7C"/>
    <w:rsid w:val="00C20207"/>
    <w:rsid w:val="00C305C7"/>
    <w:rsid w:val="00C35B05"/>
    <w:rsid w:val="00C361A4"/>
    <w:rsid w:val="00C4100E"/>
    <w:rsid w:val="00C42207"/>
    <w:rsid w:val="00C457F9"/>
    <w:rsid w:val="00C70312"/>
    <w:rsid w:val="00C705CE"/>
    <w:rsid w:val="00C73DAC"/>
    <w:rsid w:val="00C77DB4"/>
    <w:rsid w:val="00C804A4"/>
    <w:rsid w:val="00C82C8E"/>
    <w:rsid w:val="00C85235"/>
    <w:rsid w:val="00C864A9"/>
    <w:rsid w:val="00C91275"/>
    <w:rsid w:val="00C93565"/>
    <w:rsid w:val="00CA2597"/>
    <w:rsid w:val="00CA3837"/>
    <w:rsid w:val="00CA3BA2"/>
    <w:rsid w:val="00CB0649"/>
    <w:rsid w:val="00CB6799"/>
    <w:rsid w:val="00CB72CA"/>
    <w:rsid w:val="00CB7D14"/>
    <w:rsid w:val="00CC0238"/>
    <w:rsid w:val="00CC2E5D"/>
    <w:rsid w:val="00CC5F00"/>
    <w:rsid w:val="00CD6D10"/>
    <w:rsid w:val="00CE0A8E"/>
    <w:rsid w:val="00CE4760"/>
    <w:rsid w:val="00CE651D"/>
    <w:rsid w:val="00CF73B7"/>
    <w:rsid w:val="00D049F4"/>
    <w:rsid w:val="00D22C91"/>
    <w:rsid w:val="00D27EF5"/>
    <w:rsid w:val="00D34712"/>
    <w:rsid w:val="00D42B6D"/>
    <w:rsid w:val="00D42EB5"/>
    <w:rsid w:val="00D5157E"/>
    <w:rsid w:val="00D51B3C"/>
    <w:rsid w:val="00D5370C"/>
    <w:rsid w:val="00D64C05"/>
    <w:rsid w:val="00D650FE"/>
    <w:rsid w:val="00D65663"/>
    <w:rsid w:val="00D748B3"/>
    <w:rsid w:val="00D74F60"/>
    <w:rsid w:val="00D81BEE"/>
    <w:rsid w:val="00D8240F"/>
    <w:rsid w:val="00D827A7"/>
    <w:rsid w:val="00D82AA8"/>
    <w:rsid w:val="00D86601"/>
    <w:rsid w:val="00D90BF9"/>
    <w:rsid w:val="00D96D09"/>
    <w:rsid w:val="00D9739D"/>
    <w:rsid w:val="00DA1572"/>
    <w:rsid w:val="00DA226A"/>
    <w:rsid w:val="00DA2E6E"/>
    <w:rsid w:val="00DA3A1C"/>
    <w:rsid w:val="00DA3B3A"/>
    <w:rsid w:val="00DA4F56"/>
    <w:rsid w:val="00DA56B3"/>
    <w:rsid w:val="00DA7862"/>
    <w:rsid w:val="00DB06F9"/>
    <w:rsid w:val="00DB2D58"/>
    <w:rsid w:val="00DB768D"/>
    <w:rsid w:val="00DC5120"/>
    <w:rsid w:val="00DC7CDF"/>
    <w:rsid w:val="00DD269D"/>
    <w:rsid w:val="00DD2FE8"/>
    <w:rsid w:val="00DF0875"/>
    <w:rsid w:val="00E010BE"/>
    <w:rsid w:val="00E02103"/>
    <w:rsid w:val="00E06B22"/>
    <w:rsid w:val="00E06C52"/>
    <w:rsid w:val="00E0767C"/>
    <w:rsid w:val="00E1151A"/>
    <w:rsid w:val="00E15F28"/>
    <w:rsid w:val="00E16730"/>
    <w:rsid w:val="00E22728"/>
    <w:rsid w:val="00E278C6"/>
    <w:rsid w:val="00E34724"/>
    <w:rsid w:val="00E359D6"/>
    <w:rsid w:val="00E40EDC"/>
    <w:rsid w:val="00E41A46"/>
    <w:rsid w:val="00E42960"/>
    <w:rsid w:val="00E462A1"/>
    <w:rsid w:val="00E5111F"/>
    <w:rsid w:val="00E53165"/>
    <w:rsid w:val="00E54292"/>
    <w:rsid w:val="00E560B5"/>
    <w:rsid w:val="00E564F1"/>
    <w:rsid w:val="00E635B9"/>
    <w:rsid w:val="00E638F6"/>
    <w:rsid w:val="00E714FD"/>
    <w:rsid w:val="00E724CA"/>
    <w:rsid w:val="00E736E7"/>
    <w:rsid w:val="00E73A3C"/>
    <w:rsid w:val="00E74C0A"/>
    <w:rsid w:val="00E75D20"/>
    <w:rsid w:val="00E76DFD"/>
    <w:rsid w:val="00E8204B"/>
    <w:rsid w:val="00E87CAD"/>
    <w:rsid w:val="00E9093F"/>
    <w:rsid w:val="00E92F3B"/>
    <w:rsid w:val="00EA1BC9"/>
    <w:rsid w:val="00EA4758"/>
    <w:rsid w:val="00EA7993"/>
    <w:rsid w:val="00EB11FB"/>
    <w:rsid w:val="00EB7A2C"/>
    <w:rsid w:val="00EB7AE5"/>
    <w:rsid w:val="00EC0787"/>
    <w:rsid w:val="00EC2E58"/>
    <w:rsid w:val="00EC5B8F"/>
    <w:rsid w:val="00EE3647"/>
    <w:rsid w:val="00EE396C"/>
    <w:rsid w:val="00EF06C0"/>
    <w:rsid w:val="00F06C95"/>
    <w:rsid w:val="00F071CE"/>
    <w:rsid w:val="00F079C6"/>
    <w:rsid w:val="00F16408"/>
    <w:rsid w:val="00F23F72"/>
    <w:rsid w:val="00F24C14"/>
    <w:rsid w:val="00F327C2"/>
    <w:rsid w:val="00F34376"/>
    <w:rsid w:val="00F439BE"/>
    <w:rsid w:val="00F43BE2"/>
    <w:rsid w:val="00F52843"/>
    <w:rsid w:val="00F6002F"/>
    <w:rsid w:val="00F6484E"/>
    <w:rsid w:val="00F67C9A"/>
    <w:rsid w:val="00F71561"/>
    <w:rsid w:val="00F7182F"/>
    <w:rsid w:val="00F768AC"/>
    <w:rsid w:val="00F81342"/>
    <w:rsid w:val="00F94B14"/>
    <w:rsid w:val="00F97FD7"/>
    <w:rsid w:val="00FA36E0"/>
    <w:rsid w:val="00FB0081"/>
    <w:rsid w:val="00FB0B50"/>
    <w:rsid w:val="00FB392F"/>
    <w:rsid w:val="00FB51DC"/>
    <w:rsid w:val="00FC2635"/>
    <w:rsid w:val="00FD04A4"/>
    <w:rsid w:val="00FD1652"/>
    <w:rsid w:val="00FD4640"/>
    <w:rsid w:val="00FD5C50"/>
    <w:rsid w:val="00FD6E3C"/>
    <w:rsid w:val="00FD6EA2"/>
    <w:rsid w:val="00FE12ED"/>
    <w:rsid w:val="00FE138C"/>
    <w:rsid w:val="00FE4399"/>
    <w:rsid w:val="00FE5BD7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8BCE7"/>
  <w15:docId w15:val="{ECFCC8B5-970B-4B50-A338-2D7EF5BB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7DF"/>
    <w:pPr>
      <w:spacing w:line="240" w:lineRule="auto"/>
    </w:pPr>
    <w:rPr>
      <w:rFonts w:ascii="Courier" w:eastAsia="Times New Roman" w:hAnsi="Courier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6677DF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677DF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03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0312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703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312"/>
    <w:rPr>
      <w:rFonts w:ascii="Courier" w:eastAsia="Times New Roman" w:hAnsi="Courier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895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1EE31-4794-4CC3-A22F-3E56B845E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896</Characters>
  <Application>Microsoft Office Word</Application>
  <DocSecurity>0</DocSecurity>
  <Lines>19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Roberts Wesleyan College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Tedone_Deborah</dc:creator>
  <cp:lastModifiedBy>Massaro_Tammy</cp:lastModifiedBy>
  <cp:revision>2</cp:revision>
  <dcterms:created xsi:type="dcterms:W3CDTF">2021-10-02T06:31:00Z</dcterms:created>
  <dcterms:modified xsi:type="dcterms:W3CDTF">2021-10-02T06:31:00Z</dcterms:modified>
</cp:coreProperties>
</file>